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3C469" w14:textId="77777777" w:rsidR="003D3678" w:rsidRDefault="003D3678" w:rsidP="003D3678"/>
    <w:p w14:paraId="7DB2B41A" w14:textId="77777777" w:rsidR="003D3678" w:rsidRDefault="003D3678" w:rsidP="003D3678">
      <w:r>
        <w:t xml:space="preserve">Salmon Attachment </w:t>
      </w:r>
    </w:p>
    <w:p w14:paraId="4BB43FFB" w14:textId="77777777" w:rsidR="003D3678" w:rsidRDefault="003D3678" w:rsidP="003D3678"/>
    <w:p w14:paraId="5D0767CF" w14:textId="77777777" w:rsidR="003D3678" w:rsidRDefault="003D3678" w:rsidP="003D3678">
      <w:r>
        <w:t>Collapse</w:t>
      </w:r>
    </w:p>
    <w:p w14:paraId="0026520F" w14:textId="77777777" w:rsidR="003D3678" w:rsidRDefault="003D3678" w:rsidP="003D3678"/>
    <w:p w14:paraId="5926C577" w14:textId="77777777" w:rsidR="003D3678" w:rsidRDefault="003D3678" w:rsidP="003D3678">
      <w:r>
        <w:t xml:space="preserve"> </w:t>
      </w:r>
    </w:p>
    <w:p w14:paraId="3F725307" w14:textId="77777777" w:rsidR="003D3678" w:rsidRDefault="003D3678" w:rsidP="003D3678">
      <w:r>
        <w:t xml:space="preserve">  </w:t>
      </w:r>
    </w:p>
    <w:p w14:paraId="1FE811E1" w14:textId="77777777" w:rsidR="003D3678" w:rsidRDefault="003D3678" w:rsidP="003D3678"/>
    <w:p w14:paraId="2502B284" w14:textId="77777777" w:rsidR="003D3678" w:rsidRDefault="003D3678" w:rsidP="003D3678">
      <w:r>
        <w:t>.</w:t>
      </w:r>
    </w:p>
    <w:p w14:paraId="73873A42" w14:textId="77777777" w:rsidR="003D3678" w:rsidRDefault="003D3678" w:rsidP="003D3678"/>
    <w:p w14:paraId="25D2DAAF" w14:textId="77777777" w:rsidR="003D3678" w:rsidRDefault="003D3678" w:rsidP="003D3678"/>
    <w:p w14:paraId="251C23D9" w14:textId="77777777" w:rsidR="003D3678" w:rsidRDefault="003D3678" w:rsidP="003D3678">
      <w:r>
        <w:t xml:space="preserve">I don't think we will ever run out of Salmon in the world. I feel like there is a lot of salmon then where we know of today.  The fish farms are highly populating so it would make it pretty hard to for them to go </w:t>
      </w:r>
      <w:proofErr w:type="spellStart"/>
      <w:proofErr w:type="gramStart"/>
      <w:r>
        <w:t>extinct.The</w:t>
      </w:r>
      <w:proofErr w:type="spellEnd"/>
      <w:proofErr w:type="gramEnd"/>
      <w:r>
        <w:t xml:space="preserve"> Species of fish that are is Eel, Atlantic </w:t>
      </w:r>
      <w:proofErr w:type="spellStart"/>
      <w:r>
        <w:t>Salmon,Atlantic</w:t>
      </w:r>
      <w:proofErr w:type="spellEnd"/>
      <w:r>
        <w:t xml:space="preserve"> </w:t>
      </w:r>
      <w:proofErr w:type="spellStart"/>
      <w:r>
        <w:t>Cod,haddock</w:t>
      </w:r>
      <w:proofErr w:type="spellEnd"/>
      <w:r>
        <w:t xml:space="preserve"> and many more.</w:t>
      </w:r>
    </w:p>
    <w:p w14:paraId="4397FF1E" w14:textId="77777777" w:rsidR="003D3678" w:rsidRDefault="003D3678" w:rsidP="003D3678"/>
    <w:p w14:paraId="39230016" w14:textId="77777777" w:rsidR="003D3678" w:rsidRDefault="003D3678" w:rsidP="003D3678">
      <w:r>
        <w:t>The types of seafood I usually eat is tuna and catfish. I eat catfish rarely though and I like to eat it with hot sauce. I also eat it sometimes as a sandwich. I eat tuna as a sandwich only and eat it for lunch after or before a workout.</w:t>
      </w:r>
    </w:p>
    <w:p w14:paraId="0EC70BD6" w14:textId="77777777" w:rsidR="003D3678" w:rsidRDefault="003D3678" w:rsidP="003D3678"/>
    <w:p w14:paraId="51D5512A" w14:textId="6098FA0D" w:rsidR="003D3678" w:rsidRDefault="003D3678" w:rsidP="003D3678">
      <w:r>
        <w:t xml:space="preserve">I probably eat fish 3 times a month or less. I need to increase my intake of fish due to the natural protein being more healthily. </w:t>
      </w:r>
      <w:proofErr w:type="gramStart"/>
      <w:r>
        <w:t>Also</w:t>
      </w:r>
      <w:proofErr w:type="gramEnd"/>
      <w:r>
        <w:t xml:space="preserve"> it's more healthily meat than some at the super market. Fish doesn't also contain chemicals and other things red meat does.</w:t>
      </w:r>
    </w:p>
    <w:p w14:paraId="67BDAA66" w14:textId="785A3603" w:rsidR="003D3678" w:rsidRDefault="003D3678" w:rsidP="003D3678">
      <w:r>
        <w:t>Another classmate says:</w:t>
      </w:r>
    </w:p>
    <w:p w14:paraId="7B9CF407" w14:textId="77777777" w:rsidR="003D3678" w:rsidRDefault="003D3678" w:rsidP="003D3678"/>
    <w:p w14:paraId="591FC254" w14:textId="77777777" w:rsidR="003D3678" w:rsidRDefault="003D3678" w:rsidP="003D3678">
      <w:r>
        <w:t xml:space="preserve">I enjoyed Derek’s presentation, as it made me realize that I did not know much about how fish is farmed. He </w:t>
      </w:r>
      <w:proofErr w:type="spellStart"/>
      <w:r>
        <w:t>vas</w:t>
      </w:r>
      <w:proofErr w:type="spellEnd"/>
      <w:r>
        <w:t xml:space="preserve"> very informative and I liked that he provided visuals as well. One thing I found incredibly interesting in the presentation about farmed salmon, is that their feed may contain chicken proteins. Since much of the salmon we are eating now is farm raised, I do not believe that we will deplete the world’s wild salmon supply any time soon. I believe that we will steer more and more towards farming salmon and not be very dependent on the wild salmon supply after that, so perhaps their population may once again stabilize.</w:t>
      </w:r>
    </w:p>
    <w:p w14:paraId="326EEC61" w14:textId="77777777" w:rsidR="003D3678" w:rsidRDefault="003D3678" w:rsidP="003D3678"/>
    <w:p w14:paraId="646F133D" w14:textId="77777777" w:rsidR="003D3678" w:rsidRDefault="003D3678" w:rsidP="003D3678">
      <w:r>
        <w:lastRenderedPageBreak/>
        <w:t>I do not know of very many species of fish that are endangered. Some that I can recall are the Atlantic Halibut, Atlantic cod, and tuna. It seems that seafood consumption has been growing as such a rapid pace, that it is becoming hard to keep up with, and is leading to overfishing of these species. I know I eat a lot of seafood.</w:t>
      </w:r>
    </w:p>
    <w:p w14:paraId="1441E860" w14:textId="77777777" w:rsidR="003D3678" w:rsidRDefault="003D3678" w:rsidP="003D3678"/>
    <w:p w14:paraId="37D71052" w14:textId="2102F6F5" w:rsidR="003D3678" w:rsidRDefault="003D3678" w:rsidP="003D3678">
      <w:r>
        <w:t>I like to eat just about any type of seafood. The only thing I try to stay away from is most white fish, especially cod. While working in a seafood department I found worms in cod while inspecting it. I then learned that because of the type of fish it was, finding worms isn’t necessarily uncommon. After that, I just can’t seem to be able to eat it. I normally eat salmon, octopus, and any shellfish. I eat sushi at least once a month, with salmon rolls being my favorite. I imagine if I lived near the coast I would be eating fish much more often though!</w:t>
      </w:r>
    </w:p>
    <w:p w14:paraId="09C8CDBA" w14:textId="0DDB789E" w:rsidR="003D3678" w:rsidRDefault="003D3678" w:rsidP="003D3678">
      <w:r>
        <w:t>Another classmate says:</w:t>
      </w:r>
    </w:p>
    <w:p w14:paraId="04F8F8DA" w14:textId="77777777" w:rsidR="003D3678" w:rsidRDefault="003D3678" w:rsidP="003D3678">
      <w:r>
        <w:t xml:space="preserve">I found Derek Figueroa’s presentation very interesting. I eat salmon pretty often and I had no idea it took around 3 months to harvest a </w:t>
      </w:r>
      <w:proofErr w:type="gramStart"/>
      <w:r>
        <w:t>15 pound</w:t>
      </w:r>
      <w:proofErr w:type="gramEnd"/>
      <w:r>
        <w:t xml:space="preserve"> salmon. Even after watching the video, I want to believe with continued successful aquaculture we will not consume so much salmon that we will deplete the wild salmon supply. Farming production does not really have a massive impact on wild salmon, as the harvest of wild salmon has continued to stay </w:t>
      </w:r>
      <w:proofErr w:type="gramStart"/>
      <w:r>
        <w:t>fairly steady</w:t>
      </w:r>
      <w:proofErr w:type="gramEnd"/>
      <w:r>
        <w:t xml:space="preserve">, even as farm harvesting has increased. I have also heard that salmon farms can pollute the environment and are making it harder on wild fisheries. This is not to say I am not pro-farm harvesting because I am, I just don’t want the success of </w:t>
      </w:r>
      <w:proofErr w:type="spellStart"/>
      <w:r>
        <w:t>it’s</w:t>
      </w:r>
      <w:proofErr w:type="spellEnd"/>
      <w:r>
        <w:t xml:space="preserve"> production to overshadow or add to the growing decrease in our ocean life.  </w:t>
      </w:r>
    </w:p>
    <w:p w14:paraId="5E6F88F4" w14:textId="77777777" w:rsidR="003D3678" w:rsidRDefault="003D3678" w:rsidP="003D3678"/>
    <w:p w14:paraId="77E5D699" w14:textId="77777777" w:rsidR="003D3678" w:rsidRDefault="003D3678" w:rsidP="003D3678">
      <w:r>
        <w:t>Tuna, sea bass, Atlantic cod, and Atlantic salmon are some species in high danger of extinction. This goes to show that farm harvesting is not protecting the population of wild Atlantic salmon fully.</w:t>
      </w:r>
    </w:p>
    <w:p w14:paraId="4766A33E" w14:textId="77777777" w:rsidR="003D3678" w:rsidRDefault="003D3678" w:rsidP="003D3678"/>
    <w:p w14:paraId="37AF0191" w14:textId="47915E82" w:rsidR="003D3678" w:rsidRDefault="003D3678" w:rsidP="003D3678">
      <w:r>
        <w:t>I love seafood! My favorite delivery of seafood is sushi, I could eat it every day. One of my favorite sushi rolls is with yellowtail.  I also eat shrimp, salmon, crab, and tuna somewhat regularly (probably once or twice a month). After learning a little more about tuna and its danger of extinction, I will not consume as much. I grew up fishing, so when I go to my hometown, my dad always has a box or two of frozen fish for me. My favorite is walleye, breaded up and fried!</w:t>
      </w:r>
      <w:bookmarkStart w:id="0" w:name="_GoBack"/>
      <w:bookmarkEnd w:id="0"/>
    </w:p>
    <w:sectPr w:rsidR="003D3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78"/>
    <w:rsid w:val="003D36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6AF80"/>
  <w15:chartTrackingRefBased/>
  <w15:docId w15:val="{18538CF7-0E51-4DED-AD98-32DF49F4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2018-06-25T03:02:00Z</dcterms:created>
  <dcterms:modified xsi:type="dcterms:W3CDTF">2018-06-25T03:11:00Z</dcterms:modified>
</cp:coreProperties>
</file>